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A00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0732">
              <w:rPr>
                <w:rFonts w:ascii="Times New Roman" w:hAnsi="Times New Roman"/>
                <w:sz w:val="16"/>
                <w:szCs w:val="16"/>
              </w:rPr>
              <w:t>29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A0073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8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A70CC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="00A0073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516F00" w:rsidRPr="004D28FA">
        <w:rPr>
          <w:b/>
        </w:rPr>
        <w:t>2</w:t>
      </w:r>
      <w:r w:rsidR="00417111">
        <w:rPr>
          <w:b/>
        </w:rPr>
        <w:t>6</w:t>
      </w:r>
      <w:r w:rsidRPr="00317F40">
        <w:rPr>
          <w:b/>
        </w:rPr>
        <w:t xml:space="preserve"> </w:t>
      </w:r>
      <w:r w:rsidR="00A00732">
        <w:rPr>
          <w:b/>
        </w:rPr>
        <w:t>сентября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417111">
        <w:rPr>
          <w:b/>
        </w:rPr>
        <w:t xml:space="preserve">1 </w:t>
      </w:r>
      <w:r w:rsidR="00A00732">
        <w:rPr>
          <w:b/>
        </w:rPr>
        <w:t>сентября</w:t>
      </w:r>
      <w:r w:rsidR="00D97D93">
        <w:rPr>
          <w:b/>
        </w:rPr>
        <w:t xml:space="preserve"> 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417111">
        <w:rPr>
          <w:b/>
        </w:rPr>
        <w:t>2</w:t>
      </w:r>
      <w:r w:rsidR="00A00732">
        <w:rPr>
          <w:b/>
        </w:rPr>
        <w:t>2</w:t>
      </w:r>
      <w:r w:rsidR="004F0CFD">
        <w:rPr>
          <w:b/>
        </w:rPr>
        <w:t xml:space="preserve"> </w:t>
      </w:r>
      <w:r w:rsidR="00A00732">
        <w:rPr>
          <w:b/>
        </w:rPr>
        <w:t>сентября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 w:rsidR="00516F00"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7D93">
        <w:rPr>
          <w:rFonts w:ascii="Times New Roman" w:hAnsi="Times New Roman"/>
          <w:sz w:val="24"/>
          <w:szCs w:val="24"/>
        </w:rPr>
        <w:t>2</w:t>
      </w:r>
      <w:r w:rsidR="004D28FA">
        <w:rPr>
          <w:rFonts w:ascii="Times New Roman" w:hAnsi="Times New Roman"/>
          <w:sz w:val="24"/>
          <w:szCs w:val="24"/>
        </w:rPr>
        <w:t>0 августа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="00516F00">
        <w:rPr>
          <w:rFonts w:ascii="Times New Roman" w:hAnsi="Times New Roman"/>
          <w:sz w:val="24"/>
          <w:szCs w:val="24"/>
        </w:rPr>
        <w:t xml:space="preserve"> года до 16-00.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D28FA">
        <w:rPr>
          <w:rFonts w:ascii="Times New Roman" w:hAnsi="Times New Roman"/>
          <w:sz w:val="24"/>
          <w:szCs w:val="24"/>
        </w:rPr>
        <w:t>После</w:t>
      </w:r>
      <w:r w:rsidRPr="004D28FA">
        <w:rPr>
          <w:rFonts w:ascii="Times New Roman" w:hAnsi="Times New Roman"/>
          <w:b/>
          <w:sz w:val="24"/>
          <w:szCs w:val="24"/>
        </w:rPr>
        <w:t xml:space="preserve"> </w:t>
      </w:r>
      <w:r w:rsidR="0093105D">
        <w:rPr>
          <w:rFonts w:ascii="Times New Roman" w:hAnsi="Times New Roman"/>
          <w:b/>
          <w:sz w:val="24"/>
          <w:szCs w:val="24"/>
        </w:rPr>
        <w:t>2</w:t>
      </w:r>
      <w:r w:rsidR="00A00732">
        <w:rPr>
          <w:rFonts w:ascii="Times New Roman" w:hAnsi="Times New Roman"/>
          <w:b/>
          <w:sz w:val="24"/>
          <w:szCs w:val="24"/>
        </w:rPr>
        <w:t>2 сентября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</w:t>
      </w:r>
      <w:r w:rsidR="00A659EA">
        <w:rPr>
          <w:sz w:val="16"/>
          <w:szCs w:val="16"/>
          <w:u w:val="single"/>
        </w:rPr>
        <w:t>29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A659EA">
        <w:rPr>
          <w:sz w:val="16"/>
          <w:szCs w:val="16"/>
          <w:u w:val="single"/>
        </w:rPr>
        <w:t>8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A659EA">
        <w:rPr>
          <w:sz w:val="16"/>
          <w:szCs w:val="16"/>
          <w:u w:val="single"/>
        </w:rPr>
        <w:t>55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63410"/>
    <w:rsid w:val="000D13F3"/>
    <w:rsid w:val="001B0E2B"/>
    <w:rsid w:val="00235D7B"/>
    <w:rsid w:val="002A0BDE"/>
    <w:rsid w:val="002C6809"/>
    <w:rsid w:val="003B4FDA"/>
    <w:rsid w:val="003C6580"/>
    <w:rsid w:val="003C7386"/>
    <w:rsid w:val="00417111"/>
    <w:rsid w:val="00430658"/>
    <w:rsid w:val="0046662D"/>
    <w:rsid w:val="00470854"/>
    <w:rsid w:val="004D28FA"/>
    <w:rsid w:val="004F0CFD"/>
    <w:rsid w:val="00516F00"/>
    <w:rsid w:val="005911CA"/>
    <w:rsid w:val="005E797E"/>
    <w:rsid w:val="006D25E2"/>
    <w:rsid w:val="006E696F"/>
    <w:rsid w:val="007E0E41"/>
    <w:rsid w:val="007F24A6"/>
    <w:rsid w:val="00822ACF"/>
    <w:rsid w:val="00890152"/>
    <w:rsid w:val="0089028E"/>
    <w:rsid w:val="008A67B8"/>
    <w:rsid w:val="008D477A"/>
    <w:rsid w:val="00930A3B"/>
    <w:rsid w:val="0093105D"/>
    <w:rsid w:val="00937B60"/>
    <w:rsid w:val="00964EA7"/>
    <w:rsid w:val="00973F53"/>
    <w:rsid w:val="00A00732"/>
    <w:rsid w:val="00A1709D"/>
    <w:rsid w:val="00A659EA"/>
    <w:rsid w:val="00A70CC1"/>
    <w:rsid w:val="00AC4574"/>
    <w:rsid w:val="00B26340"/>
    <w:rsid w:val="00B674EA"/>
    <w:rsid w:val="00B851EE"/>
    <w:rsid w:val="00BA676D"/>
    <w:rsid w:val="00C75B5D"/>
    <w:rsid w:val="00CD0C98"/>
    <w:rsid w:val="00D457DE"/>
    <w:rsid w:val="00D93FC1"/>
    <w:rsid w:val="00D97D93"/>
    <w:rsid w:val="00DB2AA5"/>
    <w:rsid w:val="00DD7B2E"/>
    <w:rsid w:val="00DF173A"/>
    <w:rsid w:val="00E037F8"/>
    <w:rsid w:val="00E24F21"/>
    <w:rsid w:val="00E46208"/>
    <w:rsid w:val="00E67FC6"/>
    <w:rsid w:val="00E770BC"/>
    <w:rsid w:val="00F56C15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49</cp:revision>
  <cp:lastPrinted>2025-09-02T07:29:00Z</cp:lastPrinted>
  <dcterms:created xsi:type="dcterms:W3CDTF">2024-10-30T09:45:00Z</dcterms:created>
  <dcterms:modified xsi:type="dcterms:W3CDTF">2025-09-02T07:29:00Z</dcterms:modified>
</cp:coreProperties>
</file>